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E535" w14:textId="210E89D3" w:rsidR="0099126A" w:rsidRPr="0099126A" w:rsidRDefault="00040A05" w:rsidP="0099126A">
      <w:pPr>
        <w:widowControl/>
        <w:suppressAutoHyphens w:val="0"/>
        <w:autoSpaceDE/>
        <w:autoSpaceDN/>
        <w:adjustRightInd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  <w:t>NOTIFICATION OF GIFT BY WILL</w:t>
      </w:r>
      <w:r w:rsidR="002435C4"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  <w:t xml:space="preserve"> OR OTHER GIFT PLAN</w:t>
      </w:r>
    </w:p>
    <w:p w14:paraId="6F36DE6B" w14:textId="55D8C80B" w:rsidR="00A435DE" w:rsidRPr="00A435DE" w:rsidRDefault="009830B2" w:rsidP="007367EA">
      <w:pPr>
        <w:widowControl/>
        <w:suppressAutoHyphens w:val="0"/>
        <w:autoSpaceDE/>
        <w:autoSpaceDN/>
        <w:adjustRightInd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br/>
      </w:r>
      <w:r w:rsidR="00A435DE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Name</w:t>
      </w:r>
      <w:r w:rsid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(s)</w:t>
      </w:r>
      <w:r w:rsidR="00A435DE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="00A435DE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</w:t>
      </w:r>
      <w:r w:rsidR="00B213B6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</w:t>
      </w:r>
      <w:r w:rsidR="00A435DE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</w:t>
      </w:r>
      <w:r w:rsid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</w:t>
      </w:r>
      <w:r w:rsidR="00A435DE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/</w:t>
      </w:r>
      <w:r w:rsid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</w:t>
      </w:r>
      <w:r w:rsidR="00A435DE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</w:t>
      </w:r>
      <w:r w:rsidR="00B213B6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</w:t>
      </w:r>
      <w:r w:rsidR="00A435DE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_______________________ </w:t>
      </w:r>
    </w:p>
    <w:p w14:paraId="26FFA99B" w14:textId="65D28F9D" w:rsidR="00A435DE" w:rsidRPr="00A435DE" w:rsidRDefault="00A435DE" w:rsidP="007367EA">
      <w:pPr>
        <w:widowControl/>
        <w:suppressAutoHyphens w:val="0"/>
        <w:autoSpaceDE/>
        <w:autoSpaceDN/>
        <w:adjustRightInd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Address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_____________________________</w:t>
      </w:r>
      <w:r w:rsidR="00B213B6">
        <w:rPr>
          <w:rFonts w:ascii="Times New Roman" w:eastAsia="Times New Roman" w:hAnsi="Times New Roman" w:cs="Times New Roman"/>
          <w:color w:val="auto"/>
          <w:sz w:val="23"/>
          <w:szCs w:val="23"/>
        </w:rPr>
        <w:t>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</w:t>
      </w:r>
    </w:p>
    <w:p w14:paraId="391A672A" w14:textId="7A3068FE" w:rsidR="00A435DE" w:rsidRPr="00A435DE" w:rsidRDefault="00A435DE" w:rsidP="007367EA">
      <w:pPr>
        <w:widowControl/>
        <w:suppressAutoHyphens w:val="0"/>
        <w:autoSpaceDE/>
        <w:autoSpaceDN/>
        <w:adjustRightInd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City/State/Zip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</w:t>
      </w:r>
      <w:r w:rsidR="00A63C55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</w:t>
      </w:r>
    </w:p>
    <w:p w14:paraId="44F49784" w14:textId="559374F7" w:rsidR="00A435DE" w:rsidRPr="00A435DE" w:rsidRDefault="00A435DE" w:rsidP="007367EA">
      <w:pPr>
        <w:widowControl/>
        <w:suppressAutoHyphens w:val="0"/>
        <w:autoSpaceDE/>
        <w:autoSpaceDN/>
        <w:adjustRightInd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Email    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______________________________________</w:t>
      </w:r>
      <w:r w:rsidR="00A63C55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</w:t>
      </w:r>
      <w:r w:rsidR="00A63C55">
        <w:rPr>
          <w:rFonts w:ascii="Times New Roman" w:eastAsia="Times New Roman" w:hAnsi="Times New Roman" w:cs="Times New Roman"/>
          <w:color w:val="auto"/>
          <w:sz w:val="23"/>
          <w:szCs w:val="23"/>
        </w:rPr>
        <w:t>__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14:paraId="766573F3" w14:textId="5FA2C6D0" w:rsidR="00A435DE" w:rsidRPr="00A435DE" w:rsidRDefault="00A435DE" w:rsidP="007367EA">
      <w:pPr>
        <w:widowControl/>
        <w:suppressAutoHyphens w:val="0"/>
        <w:autoSpaceDE/>
        <w:autoSpaceDN/>
        <w:adjustRightInd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Phone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__________________________</w:t>
      </w:r>
      <w:r w:rsidR="00A63C55">
        <w:rPr>
          <w:rFonts w:ascii="Times New Roman" w:eastAsia="Times New Roman" w:hAnsi="Times New Roman" w:cs="Times New Roman"/>
          <w:color w:val="auto"/>
          <w:sz w:val="23"/>
          <w:szCs w:val="23"/>
        </w:rPr>
        <w:t>___</w:t>
      </w:r>
      <w:r w:rsidR="00A63C55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 xml:space="preserve"> Date</w:t>
      </w:r>
      <w:r w:rsidR="00A63C55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>____</w:t>
      </w:r>
      <w:r w:rsidR="00A63C55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</w:t>
      </w:r>
    </w:p>
    <w:p w14:paraId="2D1E18AE" w14:textId="77777777" w:rsidR="0099126A" w:rsidRPr="0099126A" w:rsidRDefault="0099126A" w:rsidP="0099126A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6A59829" w14:textId="77777777" w:rsidR="00A435DE" w:rsidRPr="00A435DE" w:rsidRDefault="00A435DE" w:rsidP="00553D14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I have made a gift to Vanderbilt University Medical Center in my will or trust.</w:t>
      </w:r>
    </w:p>
    <w:p w14:paraId="49CB4BA3" w14:textId="1D80FF74" w:rsidR="00A435DE" w:rsidRPr="00A435DE" w:rsidRDefault="00A435DE" w:rsidP="00A435DE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ind w:left="900" w:hanging="900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I have made a gift to Vanderbilt University Medic</w:t>
      </w:r>
      <w:r w:rsidR="00040A0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al Center through a beneficiary 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designation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(Individual Retirement Account – 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IRA), life insurance policy or </w:t>
      </w:r>
      <w:proofErr w:type="gramStart"/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other</w:t>
      </w:r>
      <w:proofErr w:type="gramEnd"/>
      <w:r w:rsidR="00040A0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gift plan</w:t>
      </w: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14:paraId="1721980A" w14:textId="77777777" w:rsidR="0099126A" w:rsidRPr="0099126A" w:rsidRDefault="0099126A" w:rsidP="0099126A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14:paraId="7ED279B7" w14:textId="77777777" w:rsidR="0099126A" w:rsidRPr="0099126A" w:rsidRDefault="00A435DE" w:rsidP="0099126A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 w:cs="Times New Roman"/>
          <w:b/>
          <w:bCs/>
          <w:smallCap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  <w:t>purpose</w:t>
      </w:r>
    </w:p>
    <w:p w14:paraId="6B94699F" w14:textId="77777777" w:rsidR="00A435DE" w:rsidRPr="00A435DE" w:rsidRDefault="00A435DE" w:rsidP="00A435DE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textAlignment w:val="auto"/>
        <w:outlineLvl w:val="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I want Vanderbilt University Medical Center to use my gift for the following purpose/s:</w:t>
      </w:r>
    </w:p>
    <w:p w14:paraId="37A4FA9D" w14:textId="77777777" w:rsidR="0099126A" w:rsidRPr="00A435DE" w:rsidRDefault="0099126A" w:rsidP="0099126A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</w:pPr>
    </w:p>
    <w:p w14:paraId="4F2F2AA2" w14:textId="77777777" w:rsidR="00A435DE" w:rsidRPr="00A435DE" w:rsidRDefault="00A435DE" w:rsidP="00553D14">
      <w:pPr>
        <w:spacing w:line="36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ab/>
        <w:t>Area of greatest need or its general purposes.</w:t>
      </w:r>
    </w:p>
    <w:p w14:paraId="5F835B45" w14:textId="77777777" w:rsidR="00A435DE" w:rsidRPr="00A435DE" w:rsidRDefault="00A435DE" w:rsidP="007367EA">
      <w:pPr>
        <w:spacing w:line="36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ab/>
        <w:t>For this particular purpose: ___________________________</w:t>
      </w:r>
      <w:r w:rsidR="00553D14">
        <w:rPr>
          <w:rFonts w:ascii="Times New Roman" w:hAnsi="Times New Roman" w:cs="Times New Roman"/>
          <w:sz w:val="23"/>
          <w:szCs w:val="23"/>
        </w:rPr>
        <w:t>____</w:t>
      </w:r>
      <w:r w:rsidRPr="00A435DE">
        <w:rPr>
          <w:rFonts w:ascii="Times New Roman" w:hAnsi="Times New Roman" w:cs="Times New Roman"/>
          <w:sz w:val="23"/>
          <w:szCs w:val="23"/>
        </w:rPr>
        <w:t>__________</w:t>
      </w:r>
      <w:r w:rsidR="00553D14"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515EC7" w14:textId="77777777" w:rsidR="00A435DE" w:rsidRPr="00A435DE" w:rsidRDefault="00A435DE" w:rsidP="007367EA">
      <w:pPr>
        <w:spacing w:line="36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ab/>
        <w:t>_____________________________________________________</w:t>
      </w:r>
      <w:r w:rsidR="00553D14">
        <w:rPr>
          <w:rFonts w:ascii="Times New Roman" w:hAnsi="Times New Roman" w:cs="Times New Roman"/>
          <w:sz w:val="23"/>
          <w:szCs w:val="23"/>
        </w:rPr>
        <w:t>____</w:t>
      </w:r>
      <w:r w:rsidRPr="00A435DE">
        <w:rPr>
          <w:rFonts w:ascii="Times New Roman" w:hAnsi="Times New Roman" w:cs="Times New Roman"/>
          <w:sz w:val="23"/>
          <w:szCs w:val="23"/>
        </w:rPr>
        <w:t>___</w:t>
      </w:r>
      <w:r w:rsidR="00553D14"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 xml:space="preserve">___ </w:t>
      </w:r>
    </w:p>
    <w:p w14:paraId="45ADC3AC" w14:textId="77777777" w:rsidR="00A435DE" w:rsidRDefault="00A435DE" w:rsidP="007367EA">
      <w:pPr>
        <w:spacing w:line="36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ab/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  <w:r w:rsidR="00553D1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</w:t>
      </w:r>
      <w:r w:rsidR="00553D14">
        <w:rPr>
          <w:rFonts w:ascii="Times New Roman" w:hAnsi="Times New Roman" w:cs="Times New Roman"/>
          <w:sz w:val="23"/>
          <w:szCs w:val="23"/>
        </w:rPr>
        <w:t>_____</w:t>
      </w:r>
    </w:p>
    <w:p w14:paraId="36386CFC" w14:textId="77777777" w:rsidR="00CB1F3D" w:rsidRDefault="00CB1F3D" w:rsidP="007367EA">
      <w:pPr>
        <w:spacing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A435DE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 xml:space="preserve">___ </w:t>
      </w:r>
    </w:p>
    <w:p w14:paraId="2DB9CEAC" w14:textId="77777777" w:rsidR="00B213B6" w:rsidRDefault="00B213B6" w:rsidP="00B213B6">
      <w:pPr>
        <w:spacing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A435DE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 xml:space="preserve">___ </w:t>
      </w:r>
    </w:p>
    <w:p w14:paraId="4C3A6F21" w14:textId="77777777" w:rsidR="00B213B6" w:rsidRDefault="00B213B6" w:rsidP="00B213B6">
      <w:pPr>
        <w:spacing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A435DE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 xml:space="preserve">___ </w:t>
      </w:r>
    </w:p>
    <w:p w14:paraId="78C62C3C" w14:textId="77777777" w:rsidR="00B213B6" w:rsidRDefault="00B213B6" w:rsidP="00B213B6">
      <w:pPr>
        <w:spacing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A435DE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A435DE">
        <w:rPr>
          <w:rFonts w:ascii="Times New Roman" w:hAnsi="Times New Roman" w:cs="Times New Roman"/>
          <w:sz w:val="23"/>
          <w:szCs w:val="23"/>
        </w:rPr>
        <w:t xml:space="preserve">___ </w:t>
      </w:r>
    </w:p>
    <w:p w14:paraId="659C0589" w14:textId="77777777" w:rsidR="00A435DE" w:rsidRPr="00553D14" w:rsidRDefault="00A435DE" w:rsidP="00553D14">
      <w:pPr>
        <w:spacing w:line="24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A435DE">
        <w:rPr>
          <w:rFonts w:ascii="Times New Roman" w:hAnsi="Times New Roman" w:cs="Times New Roman"/>
          <w:sz w:val="23"/>
          <w:szCs w:val="23"/>
        </w:rPr>
        <w:t>(</w:t>
      </w:r>
      <w:r w:rsidRPr="00A435DE">
        <w:rPr>
          <w:rFonts w:ascii="Times New Roman" w:hAnsi="Times New Roman" w:cs="Times New Roman"/>
          <w:i/>
          <w:sz w:val="23"/>
          <w:szCs w:val="23"/>
        </w:rPr>
        <w:t>Examples: In honor of my family member [name] … for cancer research and patient care at Vanderbilt-Ingram Cancer Center … for Monroe Carell Jr. Children’s Hospital at Vanderbilt … for research and care of patients with Alzheimer’s disease.)</w:t>
      </w:r>
      <w:r w:rsidR="00553D14">
        <w:rPr>
          <w:rFonts w:ascii="Times New Roman" w:hAnsi="Times New Roman" w:cs="Times New Roman"/>
          <w:i/>
          <w:sz w:val="23"/>
          <w:szCs w:val="23"/>
        </w:rPr>
        <w:br/>
      </w:r>
    </w:p>
    <w:p w14:paraId="2D8D4FD5" w14:textId="77777777" w:rsidR="00A435DE" w:rsidRDefault="00A435DE" w:rsidP="0099126A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textAlignment w:val="auto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 w:rsidRPr="00A435DE">
        <w:rPr>
          <w:rFonts w:ascii="Times New Roman" w:hAnsi="Times New Roman" w:cs="Times New Roman"/>
          <w:sz w:val="23"/>
          <w:szCs w:val="23"/>
        </w:rPr>
        <w:t>This gift should be added to the</w:t>
      </w:r>
      <w:r w:rsidR="009F0444">
        <w:rPr>
          <w:rFonts w:ascii="Times New Roman" w:hAnsi="Times New Roman" w:cs="Times New Roman"/>
          <w:sz w:val="23"/>
          <w:szCs w:val="23"/>
        </w:rPr>
        <w:t xml:space="preserve"> endowment (held permanently).</w:t>
      </w:r>
    </w:p>
    <w:p w14:paraId="213C69E9" w14:textId="77777777" w:rsidR="00A435DE" w:rsidRDefault="00A435DE" w:rsidP="0099126A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textAlignment w:val="auto"/>
        <w:outlineLvl w:val="0"/>
        <w:rPr>
          <w:rFonts w:ascii="Times New Roman" w:hAnsi="Times New Roman" w:cs="Times New Roman"/>
          <w:sz w:val="23"/>
          <w:szCs w:val="23"/>
        </w:rPr>
      </w:pPr>
    </w:p>
    <w:p w14:paraId="25B7C6B8" w14:textId="77777777" w:rsidR="00A435DE" w:rsidRPr="00A435DE" w:rsidRDefault="00CB1F3D" w:rsidP="0099126A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(Optional): </w:t>
      </w:r>
      <w:r w:rsidR="00A435DE" w:rsidRPr="00A435DE">
        <w:rPr>
          <w:rFonts w:ascii="Times New Roman" w:hAnsi="Times New Roman" w:cs="Times New Roman"/>
          <w:sz w:val="23"/>
          <w:szCs w:val="23"/>
        </w:rPr>
        <w:t>I estimate the current valu</w:t>
      </w:r>
      <w:r w:rsidR="00A435DE">
        <w:rPr>
          <w:rFonts w:ascii="Times New Roman" w:hAnsi="Times New Roman" w:cs="Times New Roman"/>
          <w:sz w:val="23"/>
          <w:szCs w:val="23"/>
        </w:rPr>
        <w:t>e of my gift at $__________</w:t>
      </w:r>
      <w:r w:rsidR="009F0444">
        <w:rPr>
          <w:rFonts w:ascii="Times New Roman" w:hAnsi="Times New Roman" w:cs="Times New Roman"/>
          <w:sz w:val="23"/>
          <w:szCs w:val="23"/>
        </w:rPr>
        <w:t>_____</w:t>
      </w:r>
      <w:r w:rsidR="00A435DE">
        <w:rPr>
          <w:rFonts w:ascii="Times New Roman" w:hAnsi="Times New Roman" w:cs="Times New Roman"/>
          <w:sz w:val="23"/>
          <w:szCs w:val="23"/>
        </w:rPr>
        <w:t>____</w:t>
      </w:r>
      <w:r w:rsidR="00A435DE" w:rsidRPr="00A435DE">
        <w:rPr>
          <w:rFonts w:ascii="Times New Roman" w:hAnsi="Times New Roman" w:cs="Times New Roman"/>
          <w:sz w:val="23"/>
          <w:szCs w:val="23"/>
        </w:rPr>
        <w:t>.</w:t>
      </w:r>
    </w:p>
    <w:p w14:paraId="164F47BB" w14:textId="77777777" w:rsidR="00A435DE" w:rsidRPr="0099126A" w:rsidRDefault="00A435DE" w:rsidP="0099126A">
      <w:pPr>
        <w:widowControl/>
        <w:tabs>
          <w:tab w:val="left" w:pos="900"/>
          <w:tab w:val="center" w:pos="1620"/>
          <w:tab w:val="right" w:pos="2880"/>
          <w:tab w:val="left" w:pos="3060"/>
          <w:tab w:val="right" w:pos="6480"/>
          <w:tab w:val="left" w:pos="6660"/>
          <w:tab w:val="right" w:pos="8640"/>
        </w:tabs>
        <w:suppressAutoHyphens w:val="0"/>
        <w:autoSpaceDE/>
        <w:autoSpaceDN/>
        <w:adjustRightInd/>
        <w:spacing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</w:pPr>
    </w:p>
    <w:p w14:paraId="7A7F7DF6" w14:textId="77777777" w:rsidR="00A63C55" w:rsidRPr="00A63C55" w:rsidRDefault="00A63C55" w:rsidP="00154E73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 w:cs="Times New Roman"/>
          <w:b/>
          <w:bCs/>
          <w:smallCap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mallCaps/>
          <w:color w:val="auto"/>
          <w:sz w:val="23"/>
          <w:szCs w:val="23"/>
        </w:rPr>
        <w:t>SPECIAL NOTE</w:t>
      </w:r>
    </w:p>
    <w:p w14:paraId="08104CF1" w14:textId="2B054926" w:rsidR="001A1ED0" w:rsidRDefault="00040A05" w:rsidP="007367EA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 w:cs="Times New Roman"/>
          <w:color w:val="000000"/>
          <w:sz w:val="22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3"/>
        </w:rPr>
        <w:t>This notification form is a statement of my intention and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does not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obligat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>e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</w:t>
      </w:r>
      <w:r w:rsidR="007367EA">
        <w:rPr>
          <w:rFonts w:ascii="Times New Roman" w:eastAsia="Times New Roman" w:hAnsi="Times New Roman" w:cs="Times New Roman"/>
          <w:color w:val="000000"/>
          <w:sz w:val="22"/>
          <w:szCs w:val="23"/>
        </w:rPr>
        <w:t>me to make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the gift 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>described above.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If </w:t>
      </w:r>
      <w:r>
        <w:rPr>
          <w:rFonts w:ascii="Times New Roman" w:eastAsia="Times New Roman" w:hAnsi="Times New Roman" w:cs="Times New Roman"/>
          <w:color w:val="000000"/>
          <w:sz w:val="22"/>
          <w:szCs w:val="23"/>
        </w:rPr>
        <w:t>I make the gift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, Vanderbilt </w:t>
      </w:r>
      <w:r w:rsidR="00B213B6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University 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Medical Center shall apply 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>this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gift for the charitable purposes 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>stated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>above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unles</w:t>
      </w:r>
      <w:r w:rsidR="00B213B6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s new </w:t>
      </w:r>
      <w:r w:rsidR="00B213B6" w:rsidRPr="00553D14">
        <w:rPr>
          <w:rFonts w:ascii="Times New Roman" w:eastAsia="Times New Roman" w:hAnsi="Times New Roman" w:cs="Times New Roman"/>
          <w:color w:val="000000"/>
          <w:sz w:val="22"/>
          <w:szCs w:val="23"/>
        </w:rPr>
        <w:t>instructions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 are provided </w:t>
      </w:r>
      <w:r w:rsidR="007367EA">
        <w:rPr>
          <w:rFonts w:ascii="Times New Roman" w:eastAsia="Times New Roman" w:hAnsi="Times New Roman" w:cs="Times New Roman"/>
          <w:color w:val="000000"/>
          <w:sz w:val="22"/>
          <w:szCs w:val="23"/>
        </w:rPr>
        <w:t xml:space="preserve">by me </w:t>
      </w:r>
      <w:r w:rsidR="00A63C55">
        <w:rPr>
          <w:rFonts w:ascii="Times New Roman" w:eastAsia="Times New Roman" w:hAnsi="Times New Roman" w:cs="Times New Roman"/>
          <w:color w:val="000000"/>
          <w:sz w:val="22"/>
          <w:szCs w:val="23"/>
        </w:rPr>
        <w:t>to the Development office.</w:t>
      </w:r>
    </w:p>
    <w:p w14:paraId="04D3EDBB" w14:textId="5153D7E1" w:rsidR="00DE4B65" w:rsidRDefault="00DE4B65" w:rsidP="007367EA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Times New Roman" w:hAnsi="Times New Roman" w:cs="Times New Roman"/>
          <w:color w:val="000000"/>
          <w:sz w:val="22"/>
          <w:szCs w:val="23"/>
        </w:rPr>
      </w:pPr>
    </w:p>
    <w:p w14:paraId="188DAE61" w14:textId="3278BD85" w:rsidR="00DE4B65" w:rsidRPr="009F0444" w:rsidRDefault="00DE4B65" w:rsidP="007367EA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Signature(s)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ab/>
      </w:r>
      <w:r w:rsidR="00241A55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</w:t>
      </w:r>
      <w:r w:rsidR="00241A55">
        <w:rPr>
          <w:rFonts w:ascii="Times New Roman" w:eastAsia="Times New Roman" w:hAnsi="Times New Roman" w:cs="Times New Roman"/>
          <w:color w:val="auto"/>
          <w:sz w:val="23"/>
          <w:szCs w:val="23"/>
        </w:rPr>
        <w:t>___</w:t>
      </w:r>
      <w:r w:rsidR="00241A55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/</w:t>
      </w:r>
      <w:r w:rsidR="00241A55">
        <w:rPr>
          <w:rFonts w:ascii="Times New Roman" w:eastAsia="Times New Roman" w:hAnsi="Times New Roman" w:cs="Times New Roman"/>
          <w:color w:val="auto"/>
          <w:sz w:val="23"/>
          <w:szCs w:val="23"/>
        </w:rPr>
        <w:t>__</w:t>
      </w:r>
      <w:r w:rsidR="00241A55" w:rsidRPr="00A435DE"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</w:t>
      </w:r>
    </w:p>
    <w:sectPr w:rsidR="00DE4B65" w:rsidRPr="009F0444" w:rsidSect="00DE4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440" w:bottom="1440" w:left="1440" w:header="72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70DE6" w14:textId="77777777" w:rsidR="007B04F9" w:rsidRDefault="007B04F9" w:rsidP="00F248EA">
      <w:r>
        <w:separator/>
      </w:r>
    </w:p>
  </w:endnote>
  <w:endnote w:type="continuationSeparator" w:id="0">
    <w:p w14:paraId="382B2DD5" w14:textId="77777777" w:rsidR="007B04F9" w:rsidRDefault="007B04F9" w:rsidP="00F248EA">
      <w:r>
        <w:continuationSeparator/>
      </w:r>
    </w:p>
  </w:endnote>
  <w:endnote w:type="continuationNotice" w:id="1">
    <w:p w14:paraId="297D2122" w14:textId="77777777" w:rsidR="007B04F9" w:rsidRDefault="007B04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TrebuchetMS-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8D00" w14:textId="77777777" w:rsidR="002C5389" w:rsidRDefault="002C5389" w:rsidP="008B54D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6FA0A" w14:textId="77777777" w:rsidR="002C5389" w:rsidRDefault="002C5389" w:rsidP="008B5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28E0" w14:textId="0B8969D0" w:rsidR="00553D14" w:rsidRPr="009F0444" w:rsidRDefault="00553D14" w:rsidP="00553D14">
    <w:pPr>
      <w:widowControl/>
      <w:suppressAutoHyphens w:val="0"/>
      <w:autoSpaceDE/>
      <w:autoSpaceDN/>
      <w:adjustRightInd/>
      <w:spacing w:line="240" w:lineRule="auto"/>
      <w:jc w:val="center"/>
      <w:textAlignment w:val="auto"/>
      <w:rPr>
        <w:rFonts w:ascii="Times New Roman" w:hAnsi="Times New Roman" w:cs="Times New Roman"/>
        <w:sz w:val="22"/>
      </w:rPr>
    </w:pPr>
    <w:r w:rsidRPr="009F0444">
      <w:rPr>
        <w:rFonts w:ascii="Times New Roman" w:hAnsi="Times New Roman" w:cs="Times New Roman"/>
        <w:sz w:val="22"/>
      </w:rPr>
      <w:t>Vanderbilt University Medical Center Development | Trus</w:t>
    </w:r>
    <w:r>
      <w:rPr>
        <w:rFonts w:ascii="Times New Roman" w:hAnsi="Times New Roman" w:cs="Times New Roman"/>
        <w:sz w:val="22"/>
      </w:rPr>
      <w:t>ts, Estates and Gift Planning</w:t>
    </w:r>
    <w:r>
      <w:rPr>
        <w:rFonts w:ascii="Times New Roman" w:hAnsi="Times New Roman" w:cs="Times New Roman"/>
        <w:sz w:val="22"/>
      </w:rPr>
      <w:br/>
    </w:r>
    <w:r w:rsidRPr="009F0444">
      <w:rPr>
        <w:rFonts w:ascii="Times New Roman" w:hAnsi="Times New Roman" w:cs="Times New Roman"/>
        <w:sz w:val="22"/>
      </w:rPr>
      <w:t>3322 West End Ave., Suite 900, Nashville, TN, 37203 | 615</w:t>
    </w:r>
    <w:r w:rsidR="00154E73">
      <w:rPr>
        <w:rFonts w:ascii="Times New Roman" w:hAnsi="Times New Roman" w:cs="Times New Roman"/>
        <w:sz w:val="22"/>
      </w:rPr>
      <w:t>-</w:t>
    </w:r>
    <w:r w:rsidRPr="009F0444">
      <w:rPr>
        <w:rFonts w:ascii="Times New Roman" w:hAnsi="Times New Roman" w:cs="Times New Roman"/>
        <w:sz w:val="22"/>
      </w:rPr>
      <w:t xml:space="preserve">343-3119 | </w:t>
    </w:r>
    <w:r w:rsidRPr="00040A05">
      <w:rPr>
        <w:rFonts w:ascii="Times New Roman" w:hAnsi="Times New Roman" w:cs="Times New Roman"/>
        <w:sz w:val="22"/>
      </w:rPr>
      <w:t>stewardship@vumc.org</w:t>
    </w:r>
  </w:p>
  <w:p w14:paraId="1DE1DEB0" w14:textId="77777777" w:rsidR="002C5389" w:rsidRPr="005A68B7" w:rsidRDefault="002C5389" w:rsidP="008B54DB">
    <w:pPr>
      <w:pStyle w:val="Footer"/>
      <w:ind w:left="-720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94B3" w14:textId="77777777" w:rsidR="00F01DD4" w:rsidRDefault="00F0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53D2" w14:textId="77777777" w:rsidR="007B04F9" w:rsidRDefault="007B04F9" w:rsidP="00F248EA">
      <w:r>
        <w:separator/>
      </w:r>
    </w:p>
  </w:footnote>
  <w:footnote w:type="continuationSeparator" w:id="0">
    <w:p w14:paraId="1BB45C78" w14:textId="77777777" w:rsidR="007B04F9" w:rsidRDefault="007B04F9" w:rsidP="00F248EA">
      <w:r>
        <w:continuationSeparator/>
      </w:r>
    </w:p>
  </w:footnote>
  <w:footnote w:type="continuationNotice" w:id="1">
    <w:p w14:paraId="12FEAD73" w14:textId="77777777" w:rsidR="007B04F9" w:rsidRDefault="007B04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46B3" w14:textId="77777777" w:rsidR="00F01DD4" w:rsidRDefault="00F0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75B7" w14:textId="77777777" w:rsidR="001A1ED0" w:rsidRDefault="001A1ED0" w:rsidP="0099126A">
    <w:pPr>
      <w:pStyle w:val="Header"/>
      <w:jc w:val="center"/>
    </w:pPr>
    <w:r>
      <w:rPr>
        <w:noProof/>
      </w:rPr>
      <w:drawing>
        <wp:inline distT="0" distB="0" distL="0" distR="0" wp14:anchorId="7A52DAFC" wp14:editId="0DAAFC00">
          <wp:extent cx="2110740" cy="36938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UMC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8" cy="39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4E836" w14:textId="77777777" w:rsidR="001A1ED0" w:rsidRDefault="001A1ED0" w:rsidP="00F248EA">
    <w:pPr>
      <w:pStyle w:val="Header"/>
    </w:pPr>
  </w:p>
  <w:p w14:paraId="504D4DD6" w14:textId="2A5F1FF2" w:rsidR="001A1ED0" w:rsidRDefault="001A1ED0" w:rsidP="00F248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572A9" wp14:editId="6112F9D5">
              <wp:simplePos x="0" y="0"/>
              <wp:positionH relativeFrom="page">
                <wp:posOffset>457200</wp:posOffset>
              </wp:positionH>
              <wp:positionV relativeFrom="page">
                <wp:posOffset>1219200</wp:posOffset>
              </wp:positionV>
              <wp:extent cx="6858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828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EFDA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96pt" to="8in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" strokecolor="#282828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6F61" w14:textId="77777777" w:rsidR="00F01DD4" w:rsidRDefault="00F0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04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9665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6FA3E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2CF7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06A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E229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E26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209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8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562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49CE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9B689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9840F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843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D0"/>
    <w:rsid w:val="0001408F"/>
    <w:rsid w:val="000228A7"/>
    <w:rsid w:val="00040A05"/>
    <w:rsid w:val="001206EE"/>
    <w:rsid w:val="00137283"/>
    <w:rsid w:val="001428B8"/>
    <w:rsid w:val="00154E73"/>
    <w:rsid w:val="00167816"/>
    <w:rsid w:val="001750FA"/>
    <w:rsid w:val="001A1ED0"/>
    <w:rsid w:val="00226FC4"/>
    <w:rsid w:val="00241A55"/>
    <w:rsid w:val="002435C4"/>
    <w:rsid w:val="002739EE"/>
    <w:rsid w:val="002764FC"/>
    <w:rsid w:val="002C5389"/>
    <w:rsid w:val="002F7E6C"/>
    <w:rsid w:val="003644E1"/>
    <w:rsid w:val="00385237"/>
    <w:rsid w:val="003E6FD5"/>
    <w:rsid w:val="004725D2"/>
    <w:rsid w:val="00477F94"/>
    <w:rsid w:val="0052051E"/>
    <w:rsid w:val="00531D11"/>
    <w:rsid w:val="00553D14"/>
    <w:rsid w:val="005A68B7"/>
    <w:rsid w:val="005D2870"/>
    <w:rsid w:val="005D4599"/>
    <w:rsid w:val="00622D40"/>
    <w:rsid w:val="00634B64"/>
    <w:rsid w:val="006764D7"/>
    <w:rsid w:val="006D6970"/>
    <w:rsid w:val="006E3500"/>
    <w:rsid w:val="006F042E"/>
    <w:rsid w:val="007367EA"/>
    <w:rsid w:val="00767DB3"/>
    <w:rsid w:val="007875DA"/>
    <w:rsid w:val="007934FE"/>
    <w:rsid w:val="007A0CD1"/>
    <w:rsid w:val="007B04F9"/>
    <w:rsid w:val="007D413E"/>
    <w:rsid w:val="007F71B2"/>
    <w:rsid w:val="008521BE"/>
    <w:rsid w:val="008B54DB"/>
    <w:rsid w:val="008F6F24"/>
    <w:rsid w:val="0091690C"/>
    <w:rsid w:val="00925D85"/>
    <w:rsid w:val="0095008A"/>
    <w:rsid w:val="009830B2"/>
    <w:rsid w:val="0099126A"/>
    <w:rsid w:val="009D05FF"/>
    <w:rsid w:val="009F0444"/>
    <w:rsid w:val="00A435DE"/>
    <w:rsid w:val="00A63C55"/>
    <w:rsid w:val="00AB027A"/>
    <w:rsid w:val="00AC1BDA"/>
    <w:rsid w:val="00AD31BD"/>
    <w:rsid w:val="00B213B6"/>
    <w:rsid w:val="00B3747B"/>
    <w:rsid w:val="00C0359D"/>
    <w:rsid w:val="00C7210F"/>
    <w:rsid w:val="00CA0061"/>
    <w:rsid w:val="00CB1F3D"/>
    <w:rsid w:val="00D163EF"/>
    <w:rsid w:val="00D6197E"/>
    <w:rsid w:val="00DA195E"/>
    <w:rsid w:val="00DE4B65"/>
    <w:rsid w:val="00E02635"/>
    <w:rsid w:val="00E052F9"/>
    <w:rsid w:val="00E62E47"/>
    <w:rsid w:val="00E7380E"/>
    <w:rsid w:val="00E96D0A"/>
    <w:rsid w:val="00F01DD4"/>
    <w:rsid w:val="00F248EA"/>
    <w:rsid w:val="00F73FEA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EA17E54"/>
  <w14:defaultImageDpi w14:val="32767"/>
  <w15:docId w15:val="{2EB093BE-6F91-4CEE-B5DF-E038E63F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E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olor w:val="1A1A1A"/>
      <w:sz w:val="20"/>
      <w:szCs w:val="20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7F71B2"/>
    <w:pPr>
      <w:spacing w:after="240"/>
      <w:outlineLvl w:val="0"/>
    </w:pPr>
    <w:rPr>
      <w:rFonts w:ascii="TrebuchetMS-Bold" w:hAnsi="TrebuchetMS-Bold" w:cs="TrebuchetMS-Bold"/>
      <w:b/>
      <w:bCs/>
      <w:sz w:val="42"/>
      <w:szCs w:val="42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7F71B2"/>
    <w:pPr>
      <w:spacing w:after="240"/>
      <w:outlineLvl w:val="1"/>
    </w:pPr>
    <w:rPr>
      <w:sz w:val="32"/>
      <w:szCs w:val="32"/>
    </w:r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7F71B2"/>
    <w:pPr>
      <w:spacing w:after="12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ED0"/>
  </w:style>
  <w:style w:type="paragraph" w:styleId="Footer">
    <w:name w:val="footer"/>
    <w:basedOn w:val="Normal"/>
    <w:link w:val="FooterChar"/>
    <w:uiPriority w:val="99"/>
    <w:unhideWhenUsed/>
    <w:rsid w:val="008B54DB"/>
    <w:rPr>
      <w:color w:val="282828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8B54DB"/>
    <w:rPr>
      <w:rFonts w:ascii="TrebuchetMS" w:hAnsi="TrebuchetMS" w:cs="TrebuchetMS"/>
      <w:color w:val="282828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2C5389"/>
  </w:style>
  <w:style w:type="paragraph" w:customStyle="1" w:styleId="BasicParagraph">
    <w:name w:val="[Basic Paragraph]"/>
    <w:basedOn w:val="Normal"/>
    <w:uiPriority w:val="99"/>
    <w:rsid w:val="007F71B2"/>
  </w:style>
  <w:style w:type="character" w:customStyle="1" w:styleId="Heading1Char">
    <w:name w:val="Heading 1 Char"/>
    <w:basedOn w:val="DefaultParagraphFont"/>
    <w:link w:val="Heading1"/>
    <w:uiPriority w:val="9"/>
    <w:rsid w:val="007F71B2"/>
    <w:rPr>
      <w:rFonts w:ascii="TrebuchetMS-Bold" w:hAnsi="TrebuchetMS-Bold" w:cs="TrebuchetMS-Bold"/>
      <w:b/>
      <w:bCs/>
      <w:color w:val="000000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F71B2"/>
    <w:rPr>
      <w:rFonts w:ascii="TrebuchetMS" w:hAnsi="TrebuchetMS" w:cs="TrebuchetMS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F71B2"/>
    <w:rPr>
      <w:rFonts w:ascii="TrebuchetMS" w:hAnsi="TrebuchetMS" w:cs="TrebuchetMS"/>
      <w:b/>
      <w:color w:val="1A1A1A"/>
    </w:rPr>
  </w:style>
  <w:style w:type="paragraph" w:customStyle="1" w:styleId="Heading3Alternate">
    <w:name w:val="Heading 3 Alternate"/>
    <w:basedOn w:val="BasicParagraph"/>
    <w:qFormat/>
    <w:rsid w:val="003E6FD5"/>
    <w:pPr>
      <w:spacing w:after="120"/>
    </w:pPr>
    <w:rPr>
      <w:b/>
      <w:caps/>
    </w:rPr>
  </w:style>
  <w:style w:type="character" w:styleId="Strong">
    <w:name w:val="Strong"/>
    <w:uiPriority w:val="22"/>
    <w:qFormat/>
    <w:rsid w:val="008F6F2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40"/>
    <w:rPr>
      <w:rFonts w:ascii="Lucida Grande" w:hAnsi="Lucida Grande" w:cs="Lucida Grande"/>
      <w:color w:val="1A1A1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4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9D"/>
    <w:rPr>
      <w:rFonts w:ascii="TrebuchetMS" w:hAnsi="TrebuchetMS" w:cs="TrebuchetMS"/>
      <w:color w:val="1A1A1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9D"/>
    <w:rPr>
      <w:rFonts w:ascii="TrebuchetMS" w:hAnsi="TrebuchetMS" w:cs="TrebuchetMS"/>
      <w:b/>
      <w:bCs/>
      <w:color w:val="1A1A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59A5-B7F7-4975-BDCE-D87582F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 Ctr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Scalia, Jessica</cp:lastModifiedBy>
  <cp:revision>2</cp:revision>
  <cp:lastPrinted>2019-01-28T18:28:00Z</cp:lastPrinted>
  <dcterms:created xsi:type="dcterms:W3CDTF">2020-10-20T16:12:00Z</dcterms:created>
  <dcterms:modified xsi:type="dcterms:W3CDTF">2020-10-20T16:12:00Z</dcterms:modified>
</cp:coreProperties>
</file>